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C6A39" w14:textId="15240BE1" w:rsidR="007C4EB2" w:rsidRDefault="00D54ECE">
      <w:r>
        <w:fldChar w:fldCharType="begin"/>
      </w:r>
      <w:r>
        <w:instrText xml:space="preserve"> INCLUDEPICTURE "https://t3.ftcdn.net/jpg/04/39/42/92/360_F_439429210_DTTqK6mFvHDIfatVUKhFMz7qZ9HBzGc2.jpg"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7DE1D09F" wp14:editId="14BF9782">
            <wp:extent cx="1720889" cy="1178103"/>
            <wp:effectExtent l="0" t="0" r="0" b="3175"/>
            <wp:docPr id="1" name="Picture 1" descr="Legato Images – Browse 12,944 Stock Photos, Vectors, and Video | Adobe 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gato Images – Browse 12,944 Stock Photos, Vectors, and Video | Adobe Stoc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305" cy="1202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22E86C50" w14:textId="49900E08" w:rsidR="00D54ECE" w:rsidRDefault="00D54ECE" w:rsidP="00D54ECE"/>
    <w:p w14:paraId="367721FF" w14:textId="77777777" w:rsidR="00D54ECE" w:rsidRPr="00D54ECE" w:rsidRDefault="00D54ECE" w:rsidP="00D54ECE">
      <w:pPr>
        <w:jc w:val="center"/>
      </w:pPr>
    </w:p>
    <w:sectPr w:rsidR="00D54ECE" w:rsidRPr="00D54ECE" w:rsidSect="002F26C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ECE"/>
    <w:rsid w:val="002F26C3"/>
    <w:rsid w:val="003527F3"/>
    <w:rsid w:val="007C4EB2"/>
    <w:rsid w:val="00D5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F66B24"/>
  <w15:chartTrackingRefBased/>
  <w15:docId w15:val="{CB3BA9B3-8472-4A45-BF8E-253C02855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Merten</dc:creator>
  <cp:keywords/>
  <dc:description/>
  <cp:lastModifiedBy>Katrina Merten</cp:lastModifiedBy>
  <cp:revision>1</cp:revision>
  <dcterms:created xsi:type="dcterms:W3CDTF">2023-02-21T02:20:00Z</dcterms:created>
  <dcterms:modified xsi:type="dcterms:W3CDTF">2023-02-21T02:21:00Z</dcterms:modified>
</cp:coreProperties>
</file>